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91DF" w14:textId="77777777" w:rsidR="00E674B9" w:rsidRDefault="00E674B9" w:rsidP="00E674B9">
      <w:pPr>
        <w:jc w:val="center"/>
      </w:pPr>
      <w:r>
        <w:rPr>
          <w:noProof/>
        </w:rPr>
        <w:drawing>
          <wp:inline distT="0" distB="0" distL="0" distR="0" wp14:anchorId="4DD88700" wp14:editId="358CAA19">
            <wp:extent cx="1624263" cy="1507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263" cy="150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FF68" w14:textId="77777777" w:rsidR="00E674B9" w:rsidRDefault="00E674B9" w:rsidP="00E674B9">
      <w:pPr>
        <w:jc w:val="center"/>
      </w:pPr>
    </w:p>
    <w:p w14:paraId="7C996C5C" w14:textId="19352D08" w:rsidR="009E150E" w:rsidRPr="00E674B9" w:rsidRDefault="00671345" w:rsidP="00B967F2">
      <w:pPr>
        <w:spacing w:after="0"/>
        <w:rPr>
          <w:b/>
          <w:bCs/>
          <w:sz w:val="32"/>
          <w:szCs w:val="32"/>
        </w:rPr>
      </w:pPr>
      <w:r w:rsidRPr="00E674B9">
        <w:rPr>
          <w:b/>
          <w:bCs/>
          <w:sz w:val="32"/>
          <w:szCs w:val="32"/>
        </w:rPr>
        <w:t xml:space="preserve">2021 Rotary Honors Veterans </w:t>
      </w:r>
      <w:r w:rsidR="00D9237F" w:rsidRPr="00E674B9">
        <w:rPr>
          <w:b/>
          <w:bCs/>
          <w:sz w:val="32"/>
          <w:szCs w:val="32"/>
        </w:rPr>
        <w:t>Freedom</w:t>
      </w:r>
      <w:r w:rsidRPr="00E674B9">
        <w:rPr>
          <w:b/>
          <w:bCs/>
          <w:sz w:val="32"/>
          <w:szCs w:val="32"/>
        </w:rPr>
        <w:t xml:space="preserve"> </w:t>
      </w:r>
      <w:r w:rsidR="00215453">
        <w:rPr>
          <w:b/>
          <w:bCs/>
          <w:sz w:val="32"/>
          <w:szCs w:val="32"/>
        </w:rPr>
        <w:t>Fun Run</w:t>
      </w:r>
    </w:p>
    <w:p w14:paraId="04A34C71" w14:textId="7B3D8A97" w:rsidR="00E674B9" w:rsidRPr="00E674B9" w:rsidRDefault="008A0E75" w:rsidP="00B967F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E674B9" w:rsidRPr="00E674B9">
        <w:rPr>
          <w:b/>
          <w:bCs/>
          <w:sz w:val="32"/>
          <w:szCs w:val="32"/>
        </w:rPr>
        <w:t xml:space="preserve">ill take place at </w:t>
      </w:r>
      <w:r w:rsidR="00982E23">
        <w:rPr>
          <w:b/>
          <w:bCs/>
          <w:sz w:val="32"/>
          <w:szCs w:val="32"/>
        </w:rPr>
        <w:t xml:space="preserve">the </w:t>
      </w:r>
      <w:r w:rsidR="00E674B9" w:rsidRPr="00E674B9">
        <w:rPr>
          <w:b/>
          <w:bCs/>
          <w:sz w:val="32"/>
          <w:szCs w:val="32"/>
        </w:rPr>
        <w:t>Fantasy of Lights Nov. 13</w:t>
      </w:r>
    </w:p>
    <w:p w14:paraId="618D92FE" w14:textId="0F4CFEFB" w:rsidR="00D9237F" w:rsidRDefault="00D9237F"/>
    <w:p w14:paraId="25BA2A54" w14:textId="223FA371" w:rsidR="00D9237F" w:rsidRDefault="00D9237F">
      <w:r>
        <w:t>The Rotary Club of Westerville, in the 1</w:t>
      </w:r>
      <w:r w:rsidR="007456CA">
        <w:t>1</w:t>
      </w:r>
      <w:r w:rsidRPr="00D9237F">
        <w:rPr>
          <w:vertAlign w:val="superscript"/>
        </w:rPr>
        <w:t>th</w:t>
      </w:r>
      <w:r>
        <w:t xml:space="preserve"> year of its November event to honor our Veterans, will stage the 2021 Rotary Honors Veterans Freedom </w:t>
      </w:r>
      <w:r w:rsidR="00D509CA">
        <w:t>Fun Run</w:t>
      </w:r>
      <w:r>
        <w:t xml:space="preserve"> on Saturday evening, Nov. 13.</w:t>
      </w:r>
    </w:p>
    <w:p w14:paraId="785864F4" w14:textId="000F5A38" w:rsidR="00D9237F" w:rsidRDefault="00D9237F">
      <w:r>
        <w:t>Rotary is teaming with Butch Bando’s Fantasy of Lights at</w:t>
      </w:r>
      <w:r w:rsidR="00A51D8D">
        <w:t xml:space="preserve"> </w:t>
      </w:r>
      <w:r>
        <w:t>Alum Creek State Park and The Point at Otterbein University to create a fabulous new experience for participants in our annual salute to our United State</w:t>
      </w:r>
      <w:r w:rsidR="00475E06">
        <w:t>s</w:t>
      </w:r>
      <w:r>
        <w:t xml:space="preserve"> Veterans.</w:t>
      </w:r>
    </w:p>
    <w:p w14:paraId="2EB6D5D3" w14:textId="67A81537" w:rsidR="00F31515" w:rsidRDefault="00F31515">
      <w:r>
        <w:t xml:space="preserve">Participation </w:t>
      </w:r>
      <w:r w:rsidR="001676C7">
        <w:t>is</w:t>
      </w:r>
      <w:r>
        <w:t xml:space="preserve"> limited to the first 300 people to register.</w:t>
      </w:r>
    </w:p>
    <w:p w14:paraId="6D92ED08" w14:textId="29F55AD3" w:rsidR="00F31515" w:rsidRDefault="00F31515" w:rsidP="00F31515">
      <w:r>
        <w:t xml:space="preserve">The Freedom </w:t>
      </w:r>
      <w:r w:rsidR="00EE2A87">
        <w:t>Fun Run</w:t>
      </w:r>
      <w:r>
        <w:t xml:space="preserve"> will take place through the 3-mile Fantasy of Lights outdoor light </w:t>
      </w:r>
      <w:r w:rsidR="004505AF">
        <w:t>show</w:t>
      </w:r>
      <w:r>
        <w:t xml:space="preserve"> at Alum Creek State Park</w:t>
      </w:r>
      <w:r w:rsidR="00A933C3">
        <w:t xml:space="preserve"> </w:t>
      </w:r>
      <w:r w:rsidR="00282C47">
        <w:t xml:space="preserve">campgrounds </w:t>
      </w:r>
      <w:r w:rsidR="00A933C3">
        <w:t xml:space="preserve">between 6 and 7:30 p.m. Nov. 13. </w:t>
      </w:r>
      <w:r w:rsidR="00811938" w:rsidRPr="00811938">
        <w:t>Set up by the Bando organization, the Fantasy of Lights has taken place each holiday season since 1999 at the Alum Creek State Park campgrounds</w:t>
      </w:r>
      <w:r w:rsidR="00811938">
        <w:t>, 3311 South Old State Road</w:t>
      </w:r>
      <w:r w:rsidR="001676C7">
        <w:t>, Delaware</w:t>
      </w:r>
      <w:r w:rsidR="00F17ACE">
        <w:t>, Ohio</w:t>
      </w:r>
      <w:r>
        <w:t>.</w:t>
      </w:r>
    </w:p>
    <w:p w14:paraId="17DE9B75" w14:textId="46B602FF" w:rsidR="00D9237F" w:rsidRDefault="00F31515">
      <w:r>
        <w:t xml:space="preserve">Normally the </w:t>
      </w:r>
      <w:r w:rsidR="00811938">
        <w:t>show</w:t>
      </w:r>
      <w:r>
        <w:t xml:space="preserve"> is only open to motorists, but through the Westerville Rotary’s partnership with </w:t>
      </w:r>
      <w:r w:rsidR="00E01B67">
        <w:t xml:space="preserve">Butch </w:t>
      </w:r>
      <w:r>
        <w:t xml:space="preserve">Bando’s Fantasy of Lights, participants in the Freedom </w:t>
      </w:r>
      <w:r w:rsidR="00E01B67">
        <w:t>Fun Run</w:t>
      </w:r>
      <w:r>
        <w:t xml:space="preserve"> will be allowed to </w:t>
      </w:r>
      <w:r w:rsidR="00E01B67">
        <w:t>run</w:t>
      </w:r>
      <w:r w:rsidR="00785C44">
        <w:t xml:space="preserve"> or </w:t>
      </w:r>
      <w:r>
        <w:t xml:space="preserve">walk </w:t>
      </w:r>
      <w:r w:rsidR="00785C44">
        <w:t>the</w:t>
      </w:r>
      <w:r>
        <w:t xml:space="preserve"> 3-mile paved course through the </w:t>
      </w:r>
      <w:r w:rsidR="00B729C8">
        <w:t>show</w:t>
      </w:r>
      <w:r>
        <w:t>.</w:t>
      </w:r>
      <w:r w:rsidR="00785C44">
        <w:t xml:space="preserve"> </w:t>
      </w:r>
      <w:r w:rsidR="00BB45B6">
        <w:t>Participants MUST stay on the marked, paved course.</w:t>
      </w:r>
    </w:p>
    <w:p w14:paraId="606DED01" w14:textId="61FE8EFD" w:rsidR="00D9237F" w:rsidRDefault="00F31515">
      <w:r>
        <w:t>Through Rotary’s partnership with Otterbein</w:t>
      </w:r>
      <w:r w:rsidR="00DB5AB3">
        <w:t xml:space="preserve">, staging for the </w:t>
      </w:r>
      <w:r w:rsidR="00FF6C18">
        <w:t xml:space="preserve">Fun Run </w:t>
      </w:r>
      <w:r w:rsidR="00DB5AB3">
        <w:t xml:space="preserve">will take place in Westerville at The Point at Otterbein, </w:t>
      </w:r>
      <w:r w:rsidR="00DB5AB3" w:rsidRPr="00DB5AB3">
        <w:t>60 Collegeview R</w:t>
      </w:r>
      <w:r w:rsidR="00DB5AB3">
        <w:t xml:space="preserve">oad. Participants will gather indoors at The Point, where they will hear about our event and local military group beneficiaries, then be transported by bus to the Freedom </w:t>
      </w:r>
      <w:r w:rsidR="001C4EFD">
        <w:t>Fun Run</w:t>
      </w:r>
      <w:r w:rsidR="00DB5AB3">
        <w:t>.</w:t>
      </w:r>
    </w:p>
    <w:p w14:paraId="40EB7BAC" w14:textId="1AF16838" w:rsidR="004B4CE5" w:rsidRDefault="00DB5AB3" w:rsidP="004B4CE5">
      <w:r>
        <w:t>After enjoying the</w:t>
      </w:r>
      <w:r w:rsidR="00964BF1">
        <w:t xml:space="preserve"> event</w:t>
      </w:r>
      <w:r>
        <w:t xml:space="preserve">, </w:t>
      </w:r>
      <w:r w:rsidR="004B4CE5">
        <w:t xml:space="preserve">participants </w:t>
      </w:r>
      <w:r>
        <w:t xml:space="preserve">will be transported back to The Point, where hot chocolate and cookies will be </w:t>
      </w:r>
      <w:r w:rsidR="007456CA">
        <w:t>served.</w:t>
      </w:r>
      <w:r w:rsidR="004B4CE5">
        <w:t xml:space="preserve"> Please note: Th</w:t>
      </w:r>
      <w:r w:rsidR="00964BF1">
        <w:t xml:space="preserve">e Freedom Fun Run </w:t>
      </w:r>
      <w:r w:rsidR="004B4CE5">
        <w:t xml:space="preserve">is an untimed event, intended </w:t>
      </w:r>
      <w:r w:rsidR="009B18E2">
        <w:t xml:space="preserve">as </w:t>
      </w:r>
      <w:r w:rsidR="004B4CE5">
        <w:t>a fantastic experience to celebrate our Veterans rather than a serious running competition.</w:t>
      </w:r>
    </w:p>
    <w:p w14:paraId="21377726" w14:textId="30CA248A" w:rsidR="00DB5AB3" w:rsidRDefault="00DB5AB3">
      <w:r>
        <w:t xml:space="preserve">Please join us for this unique event to honor our Veterans </w:t>
      </w:r>
      <w:r w:rsidR="004A2951">
        <w:t xml:space="preserve">as part of your celebration of the </w:t>
      </w:r>
      <w:r>
        <w:t>2021 Veterans Day holiday.</w:t>
      </w:r>
    </w:p>
    <w:p w14:paraId="7C3112F9" w14:textId="4053442E" w:rsidR="00B967F2" w:rsidRPr="00B967F2" w:rsidRDefault="00DB5AB3" w:rsidP="00DB5AB3">
      <w:pPr>
        <w:rPr>
          <w:color w:val="0563C1" w:themeColor="hyperlink"/>
          <w:u w:val="single"/>
        </w:rPr>
      </w:pPr>
      <w:r>
        <w:t xml:space="preserve">Register for the 2021 Rotary Honors Veterans Freedom Walk at </w:t>
      </w:r>
      <w:hyperlink r:id="rId5" w:history="1">
        <w:r w:rsidRPr="007456CA">
          <w:rPr>
            <w:rStyle w:val="Hyperlink"/>
          </w:rPr>
          <w:t>WestervilleRotary.com/</w:t>
        </w:r>
        <w:r w:rsidR="007456CA" w:rsidRPr="007456CA">
          <w:rPr>
            <w:rStyle w:val="Hyperlink"/>
          </w:rPr>
          <w:t>RotaryHonorsVets</w:t>
        </w:r>
      </w:hyperlink>
      <w:r w:rsidR="00B967F2">
        <w:t>.</w:t>
      </w:r>
    </w:p>
    <w:sectPr w:rsidR="00B967F2" w:rsidRPr="00B9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45"/>
    <w:rsid w:val="000B0C36"/>
    <w:rsid w:val="001676C7"/>
    <w:rsid w:val="001C4EFD"/>
    <w:rsid w:val="00215453"/>
    <w:rsid w:val="00216CF7"/>
    <w:rsid w:val="00282C47"/>
    <w:rsid w:val="004505AF"/>
    <w:rsid w:val="00475E06"/>
    <w:rsid w:val="004A2951"/>
    <w:rsid w:val="004B4CE5"/>
    <w:rsid w:val="00671345"/>
    <w:rsid w:val="006F393F"/>
    <w:rsid w:val="00721507"/>
    <w:rsid w:val="007456CA"/>
    <w:rsid w:val="00785C44"/>
    <w:rsid w:val="00811938"/>
    <w:rsid w:val="00814111"/>
    <w:rsid w:val="00844815"/>
    <w:rsid w:val="00860154"/>
    <w:rsid w:val="008A0E75"/>
    <w:rsid w:val="00964BF1"/>
    <w:rsid w:val="00975136"/>
    <w:rsid w:val="00982E23"/>
    <w:rsid w:val="009B18E2"/>
    <w:rsid w:val="009E150E"/>
    <w:rsid w:val="00A51D8D"/>
    <w:rsid w:val="00A933C3"/>
    <w:rsid w:val="00AF1ACD"/>
    <w:rsid w:val="00B729C8"/>
    <w:rsid w:val="00B967F2"/>
    <w:rsid w:val="00BB45B6"/>
    <w:rsid w:val="00D509CA"/>
    <w:rsid w:val="00D6696D"/>
    <w:rsid w:val="00D9237F"/>
    <w:rsid w:val="00DB5AB3"/>
    <w:rsid w:val="00E01B67"/>
    <w:rsid w:val="00E674B9"/>
    <w:rsid w:val="00EE2A87"/>
    <w:rsid w:val="00F04610"/>
    <w:rsid w:val="00F17ACE"/>
    <w:rsid w:val="00F31515"/>
    <w:rsid w:val="00FA4552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386C"/>
  <w15:chartTrackingRefBased/>
  <w15:docId w15:val="{4D96A434-C5B4-4B70-A1C7-D929BF15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stervillerotary.com/rotary-honors-v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Joseph Meyer</dc:creator>
  <cp:keywords/>
  <dc:description/>
  <cp:lastModifiedBy>H Joseph Meyer</cp:lastModifiedBy>
  <cp:revision>5</cp:revision>
  <dcterms:created xsi:type="dcterms:W3CDTF">2021-09-16T13:34:00Z</dcterms:created>
  <dcterms:modified xsi:type="dcterms:W3CDTF">2021-09-16T14:16:00Z</dcterms:modified>
</cp:coreProperties>
</file>